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AE" w:rsidRDefault="005438AE" w:rsidP="005438AE">
      <w:pPr>
        <w:rPr>
          <w:sz w:val="28"/>
          <w:szCs w:val="28"/>
        </w:rPr>
      </w:pPr>
      <w:r w:rsidRPr="009A0577">
        <w:t xml:space="preserve">                                          </w:t>
      </w:r>
      <w:r w:rsidR="007A437A">
        <w:t xml:space="preserve">                         </w:t>
      </w:r>
      <w:r w:rsidRPr="009A0577">
        <w:t xml:space="preserve"> </w:t>
      </w:r>
      <w:r w:rsidRPr="007A437A">
        <w:rPr>
          <w:sz w:val="28"/>
          <w:szCs w:val="28"/>
        </w:rPr>
        <w:t xml:space="preserve">Podręczniki  </w:t>
      </w:r>
      <w:proofErr w:type="spellStart"/>
      <w:r w:rsidRPr="007A437A">
        <w:rPr>
          <w:sz w:val="28"/>
          <w:szCs w:val="28"/>
        </w:rPr>
        <w:t>kl</w:t>
      </w:r>
      <w:proofErr w:type="spellEnd"/>
      <w:r w:rsidRPr="007A437A">
        <w:rPr>
          <w:sz w:val="28"/>
          <w:szCs w:val="28"/>
        </w:rPr>
        <w:t xml:space="preserve"> VI</w:t>
      </w:r>
    </w:p>
    <w:p w:rsidR="007A437A" w:rsidRPr="007A437A" w:rsidRDefault="007A437A" w:rsidP="007A437A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2012/13</w:t>
      </w:r>
    </w:p>
    <w:p w:rsidR="007A437A" w:rsidRDefault="007A437A" w:rsidP="005438AE">
      <w:pPr>
        <w:rPr>
          <w:b/>
        </w:rPr>
      </w:pPr>
    </w:p>
    <w:p w:rsidR="005438AE" w:rsidRPr="009A0577" w:rsidRDefault="005438AE" w:rsidP="005438AE">
      <w:r w:rsidRPr="007A437A">
        <w:t>1.</w:t>
      </w:r>
      <w:r w:rsidR="007A437A" w:rsidRPr="007A437A">
        <w:rPr>
          <w:b/>
        </w:rPr>
        <w:t xml:space="preserve"> Historia</w:t>
      </w:r>
      <w:r w:rsidR="007A437A">
        <w:t xml:space="preserve"> „</w:t>
      </w:r>
      <w:r w:rsidRPr="007A437A">
        <w:t>Historia</w:t>
      </w:r>
      <w:r w:rsidRPr="009A0577">
        <w:t xml:space="preserve"> </w:t>
      </w:r>
      <w:r w:rsidR="004872E8" w:rsidRPr="009A0577">
        <w:t>w</w:t>
      </w:r>
      <w:r w:rsidRPr="009A0577">
        <w:t>okół nas</w:t>
      </w:r>
      <w:r w:rsidR="004872E8" w:rsidRPr="009A0577">
        <w:t>”</w:t>
      </w:r>
      <w:r w:rsidRPr="009A0577">
        <w:t xml:space="preserve">  </w:t>
      </w:r>
      <w:proofErr w:type="spellStart"/>
      <w:r w:rsidRPr="009A0577">
        <w:t>WSiP</w:t>
      </w:r>
      <w:proofErr w:type="spellEnd"/>
      <w:r w:rsidRPr="009A0577">
        <w:t xml:space="preserve"> ,,Radosław </w:t>
      </w:r>
      <w:proofErr w:type="spellStart"/>
      <w:r w:rsidRPr="009A0577">
        <w:t>Lolo</w:t>
      </w:r>
      <w:proofErr w:type="spellEnd"/>
      <w:r w:rsidRPr="009A0577">
        <w:t xml:space="preserve"> i Anna Pieńkowska </w:t>
      </w:r>
    </w:p>
    <w:p w:rsidR="00E4196B" w:rsidRPr="009A0577" w:rsidRDefault="005438AE" w:rsidP="005438AE">
      <w:r w:rsidRPr="007A437A">
        <w:t>2</w:t>
      </w:r>
      <w:r w:rsidRPr="009A0577">
        <w:t>.</w:t>
      </w:r>
      <w:r w:rsidRPr="009A0577">
        <w:rPr>
          <w:b/>
        </w:rPr>
        <w:t>Matematyka</w:t>
      </w:r>
      <w:r w:rsidRPr="009A0577">
        <w:t xml:space="preserve"> </w:t>
      </w:r>
      <w:r w:rsidR="007A437A">
        <w:t xml:space="preserve">„Matematyka z </w:t>
      </w:r>
      <w:proofErr w:type="spellStart"/>
      <w:r w:rsidR="007A437A">
        <w:t>plusem”</w:t>
      </w:r>
      <w:r w:rsidRPr="009A0577">
        <w:t>wyd</w:t>
      </w:r>
      <w:proofErr w:type="spellEnd"/>
      <w:r w:rsidRPr="009A0577">
        <w:t>. GWO</w:t>
      </w:r>
      <w:r w:rsidR="007A437A">
        <w:t>,</w:t>
      </w:r>
      <w:r w:rsidR="00F86F48" w:rsidRPr="009A0577">
        <w:t xml:space="preserve"> </w:t>
      </w:r>
      <w:proofErr w:type="spellStart"/>
      <w:r w:rsidRPr="009A0577">
        <w:t>M.Dobrowska</w:t>
      </w:r>
      <w:proofErr w:type="spellEnd"/>
      <w:r w:rsidRPr="009A0577">
        <w:t xml:space="preserve"> , M. </w:t>
      </w:r>
      <w:proofErr w:type="spellStart"/>
      <w:r w:rsidRPr="009A0577">
        <w:t>Juc</w:t>
      </w:r>
      <w:r w:rsidR="007A437A">
        <w:t>ewicz</w:t>
      </w:r>
      <w:proofErr w:type="spellEnd"/>
      <w:r w:rsidR="007A437A">
        <w:t xml:space="preserve">, P. Zarzycki, </w:t>
      </w:r>
    </w:p>
    <w:p w:rsidR="00E4196B" w:rsidRPr="009A0577" w:rsidRDefault="00E4196B" w:rsidP="005438AE">
      <w:r w:rsidRPr="009A0577">
        <w:t>+3 zeszyty ćwiczeń: Liczby i wyrażenia algebraiczne cz.1</w:t>
      </w:r>
      <w:r w:rsidR="005438AE" w:rsidRPr="009A0577">
        <w:t xml:space="preserve"> </w:t>
      </w:r>
      <w:r w:rsidR="007A437A">
        <w:t>,</w:t>
      </w:r>
      <w:r w:rsidRPr="009A0577">
        <w:t xml:space="preserve"> Licz</w:t>
      </w:r>
      <w:r w:rsidR="007A437A">
        <w:t xml:space="preserve">by i wyrażenia </w:t>
      </w:r>
      <w:proofErr w:type="spellStart"/>
      <w:r w:rsidR="007A437A">
        <w:t>algebraiczne,</w:t>
      </w:r>
      <w:r w:rsidRPr="009A0577">
        <w:t>Geometria</w:t>
      </w:r>
      <w:proofErr w:type="spellEnd"/>
      <w:r w:rsidR="007A437A">
        <w:t>.</w:t>
      </w:r>
    </w:p>
    <w:p w:rsidR="00E4196B" w:rsidRPr="007A437A" w:rsidRDefault="00E4196B" w:rsidP="005438AE">
      <w:r w:rsidRPr="007A437A">
        <w:t xml:space="preserve">3. </w:t>
      </w:r>
      <w:r w:rsidR="007A437A" w:rsidRPr="007A437A">
        <w:rPr>
          <w:b/>
        </w:rPr>
        <w:t>Język angielski</w:t>
      </w:r>
      <w:r w:rsidR="007A437A">
        <w:t xml:space="preserve"> „</w:t>
      </w:r>
      <w:proofErr w:type="spellStart"/>
      <w:r w:rsidRPr="007A437A">
        <w:t>Sky</w:t>
      </w:r>
      <w:proofErr w:type="spellEnd"/>
      <w:r w:rsidRPr="007A437A">
        <w:t xml:space="preserve"> high2</w:t>
      </w:r>
      <w:r w:rsidR="007A437A">
        <w:t>”</w:t>
      </w:r>
      <w:r w:rsidRPr="007A437A">
        <w:t xml:space="preserve"> </w:t>
      </w:r>
      <w:proofErr w:type="spellStart"/>
      <w:r w:rsidRPr="009A0577">
        <w:t>B.Abbs</w:t>
      </w:r>
      <w:proofErr w:type="spellEnd"/>
      <w:r w:rsidRPr="009A0577">
        <w:t xml:space="preserve">, I. </w:t>
      </w:r>
      <w:proofErr w:type="spellStart"/>
      <w:r w:rsidRPr="009A0577">
        <w:t>Freebairn</w:t>
      </w:r>
      <w:proofErr w:type="spellEnd"/>
      <w:r w:rsidRPr="009A0577">
        <w:t xml:space="preserve">, </w:t>
      </w:r>
      <w:proofErr w:type="spellStart"/>
      <w:r w:rsidRPr="009A0577">
        <w:t>D.Bolton</w:t>
      </w:r>
      <w:proofErr w:type="spellEnd"/>
      <w:r w:rsidRPr="009A0577">
        <w:t xml:space="preserve">, </w:t>
      </w:r>
      <w:proofErr w:type="spellStart"/>
      <w:r w:rsidRPr="009A0577">
        <w:t>D.Łoś</w:t>
      </w:r>
      <w:proofErr w:type="spellEnd"/>
      <w:r w:rsidRPr="009A0577">
        <w:t xml:space="preserve"> </w:t>
      </w:r>
      <w:proofErr w:type="spellStart"/>
      <w:r w:rsidRPr="009A0577">
        <w:t>Sapiejewsk</w:t>
      </w:r>
      <w:proofErr w:type="spellEnd"/>
      <w:r w:rsidR="007A437A">
        <w:t xml:space="preserve">, </w:t>
      </w:r>
      <w:r w:rsidRPr="007A437A">
        <w:t xml:space="preserve">Zeszyt  ćwiczeń+ plus </w:t>
      </w:r>
      <w:proofErr w:type="spellStart"/>
      <w:r w:rsidRPr="007A437A">
        <w:t>Multi-RO</w:t>
      </w:r>
      <w:proofErr w:type="spellEnd"/>
      <w:r w:rsidR="007A437A">
        <w:t>,</w:t>
      </w:r>
      <w:r w:rsidR="00F86F48" w:rsidRPr="007A437A">
        <w:t xml:space="preserve">  </w:t>
      </w:r>
      <w:proofErr w:type="spellStart"/>
      <w:r w:rsidRPr="007A437A">
        <w:t>Wyd.Pearson</w:t>
      </w:r>
      <w:proofErr w:type="spellEnd"/>
      <w:r w:rsidRPr="007A437A">
        <w:t xml:space="preserve"> Longman </w:t>
      </w:r>
    </w:p>
    <w:p w:rsidR="00E4196B" w:rsidRPr="009A0577" w:rsidRDefault="00E4196B" w:rsidP="005438AE">
      <w:r w:rsidRPr="007A437A">
        <w:t>4</w:t>
      </w:r>
      <w:r w:rsidR="007A437A">
        <w:rPr>
          <w:b/>
        </w:rPr>
        <w:t xml:space="preserve">. </w:t>
      </w:r>
      <w:proofErr w:type="spellStart"/>
      <w:r w:rsidR="007A437A">
        <w:rPr>
          <w:b/>
        </w:rPr>
        <w:t>J.p</w:t>
      </w:r>
      <w:r w:rsidRPr="009A0577">
        <w:rPr>
          <w:b/>
        </w:rPr>
        <w:t>olski</w:t>
      </w:r>
      <w:proofErr w:type="spellEnd"/>
      <w:r w:rsidRPr="009A0577">
        <w:rPr>
          <w:b/>
        </w:rPr>
        <w:t xml:space="preserve"> </w:t>
      </w:r>
      <w:r w:rsidRPr="009A0577">
        <w:t>,,Jutro pójdę w świat” Hanna Dobrow</w:t>
      </w:r>
      <w:r w:rsidR="009A0577" w:rsidRPr="009A0577">
        <w:t>ol</w:t>
      </w:r>
      <w:r w:rsidRPr="009A0577">
        <w:t xml:space="preserve">ska, wyd. </w:t>
      </w:r>
      <w:proofErr w:type="spellStart"/>
      <w:r w:rsidRPr="009A0577">
        <w:t>WSiP</w:t>
      </w:r>
      <w:proofErr w:type="spellEnd"/>
      <w:r w:rsidRPr="009A0577">
        <w:t xml:space="preserve"> </w:t>
      </w:r>
      <w:r w:rsidR="007A437A">
        <w:t>,</w:t>
      </w:r>
      <w:r w:rsidR="00F86F48" w:rsidRPr="009A0577">
        <w:t xml:space="preserve"> </w:t>
      </w:r>
      <w:r w:rsidRPr="009A0577">
        <w:t>Podręcznik + Zeszyt ćwiczeń</w:t>
      </w:r>
    </w:p>
    <w:p w:rsidR="00E4196B" w:rsidRPr="009A0577" w:rsidRDefault="00E4196B" w:rsidP="005438AE">
      <w:r w:rsidRPr="007A437A">
        <w:t>5</w:t>
      </w:r>
      <w:r w:rsidRPr="009A0577">
        <w:rPr>
          <w:b/>
        </w:rPr>
        <w:t>.</w:t>
      </w:r>
      <w:r w:rsidRPr="009A0577">
        <w:t xml:space="preserve"> </w:t>
      </w:r>
      <w:r w:rsidRPr="009A0577">
        <w:rPr>
          <w:b/>
        </w:rPr>
        <w:t>Plastyka</w:t>
      </w:r>
      <w:r w:rsidRPr="009A0577">
        <w:t xml:space="preserve"> ,,Do dzieła ‘’ </w:t>
      </w:r>
      <w:proofErr w:type="spellStart"/>
      <w:r w:rsidR="00F86F48" w:rsidRPr="009A0577">
        <w:t>J.Lukas</w:t>
      </w:r>
      <w:proofErr w:type="spellEnd"/>
      <w:r w:rsidR="00F86F48" w:rsidRPr="009A0577">
        <w:t xml:space="preserve"> , </w:t>
      </w:r>
      <w:proofErr w:type="spellStart"/>
      <w:r w:rsidR="00F86F48" w:rsidRPr="009A0577">
        <w:t>K.Onak</w:t>
      </w:r>
      <w:proofErr w:type="spellEnd"/>
      <w:r w:rsidR="00F86F48" w:rsidRPr="009A0577">
        <w:t xml:space="preserve"> wyd. Nowa Era </w:t>
      </w:r>
      <w:r w:rsidR="007A437A">
        <w:t>( podręcznik z klasy IV)</w:t>
      </w:r>
    </w:p>
    <w:p w:rsidR="00F86F48" w:rsidRPr="009A0577" w:rsidRDefault="00F86F48" w:rsidP="005438AE">
      <w:r w:rsidRPr="007A437A">
        <w:t>6.</w:t>
      </w:r>
      <w:r w:rsidRPr="009A0577">
        <w:t xml:space="preserve"> </w:t>
      </w:r>
      <w:r w:rsidRPr="009A0577">
        <w:rPr>
          <w:b/>
        </w:rPr>
        <w:t>Muzyka</w:t>
      </w:r>
      <w:r w:rsidRPr="009A0577">
        <w:t xml:space="preserve"> ,,Wędrówki muzyczne” II część </w:t>
      </w:r>
      <w:r w:rsidR="007A437A">
        <w:t xml:space="preserve"> </w:t>
      </w:r>
      <w:proofErr w:type="spellStart"/>
      <w:r w:rsidR="007A437A">
        <w:t>J.Burdzy</w:t>
      </w:r>
      <w:proofErr w:type="spellEnd"/>
      <w:r w:rsidR="007A437A">
        <w:t xml:space="preserve">, </w:t>
      </w:r>
      <w:r w:rsidRPr="009A0577">
        <w:t xml:space="preserve">wyd. Nowa Era </w:t>
      </w:r>
    </w:p>
    <w:p w:rsidR="00F86F48" w:rsidRPr="009A0577" w:rsidRDefault="00F86F48" w:rsidP="005438AE">
      <w:r w:rsidRPr="007A437A">
        <w:t>7</w:t>
      </w:r>
      <w:r w:rsidRPr="009A0577">
        <w:t>.</w:t>
      </w:r>
      <w:r w:rsidRPr="009A0577">
        <w:rPr>
          <w:b/>
        </w:rPr>
        <w:t>Informatyka</w:t>
      </w:r>
      <w:r w:rsidR="007A437A">
        <w:rPr>
          <w:b/>
        </w:rPr>
        <w:t xml:space="preserve"> „</w:t>
      </w:r>
      <w:r w:rsidR="007A437A" w:rsidRPr="007A437A">
        <w:t>Informatyka</w:t>
      </w:r>
      <w:r w:rsidRPr="009A0577">
        <w:t xml:space="preserve"> Europejczyka</w:t>
      </w:r>
      <w:r w:rsidR="007A437A">
        <w:t>”</w:t>
      </w:r>
      <w:r w:rsidRPr="009A0577">
        <w:t xml:space="preserve"> </w:t>
      </w:r>
      <w:proofErr w:type="spellStart"/>
      <w:r w:rsidRPr="009A0577">
        <w:t>D.Kiełka</w:t>
      </w:r>
      <w:proofErr w:type="spellEnd"/>
      <w:r w:rsidRPr="009A0577">
        <w:t xml:space="preserve">  wyd. Helion </w:t>
      </w:r>
    </w:p>
    <w:p w:rsidR="00F86F48" w:rsidRPr="009A0577" w:rsidRDefault="00F86F48" w:rsidP="005438AE">
      <w:r w:rsidRPr="007A437A">
        <w:t>8</w:t>
      </w:r>
      <w:r w:rsidRPr="009A0577">
        <w:rPr>
          <w:b/>
        </w:rPr>
        <w:t>. Przyroda</w:t>
      </w:r>
      <w:r w:rsidRPr="009A0577">
        <w:t xml:space="preserve"> ,,Mój świat” </w:t>
      </w:r>
      <w:r w:rsidR="007A437A">
        <w:t xml:space="preserve"> </w:t>
      </w:r>
      <w:proofErr w:type="spellStart"/>
      <w:r w:rsidR="007A437A">
        <w:t>M.iM</w:t>
      </w:r>
      <w:proofErr w:type="spellEnd"/>
      <w:r w:rsidR="007A437A">
        <w:t>. Augustyniakowie ,</w:t>
      </w:r>
      <w:r w:rsidRPr="009A0577">
        <w:t>wyd. Nowa Era</w:t>
      </w:r>
      <w:r w:rsidR="007A437A">
        <w:t xml:space="preserve">, </w:t>
      </w:r>
      <w:r w:rsidRPr="009A0577">
        <w:t xml:space="preserve">Podręcznik+ zeszyt ćwiczeń </w:t>
      </w:r>
    </w:p>
    <w:p w:rsidR="00F86F48" w:rsidRPr="00E4196B" w:rsidRDefault="00F86F48" w:rsidP="005438AE">
      <w:pPr>
        <w:rPr>
          <w:sz w:val="36"/>
          <w:szCs w:val="36"/>
        </w:rPr>
      </w:pPr>
    </w:p>
    <w:p w:rsidR="005438AE" w:rsidRPr="00E4196B" w:rsidRDefault="005438AE" w:rsidP="005438AE">
      <w:pPr>
        <w:rPr>
          <w:sz w:val="36"/>
          <w:szCs w:val="36"/>
        </w:rPr>
      </w:pPr>
    </w:p>
    <w:p w:rsidR="005438AE" w:rsidRPr="00E4196B" w:rsidRDefault="005438AE" w:rsidP="005438AE">
      <w:pPr>
        <w:rPr>
          <w:sz w:val="36"/>
          <w:szCs w:val="36"/>
        </w:rPr>
      </w:pPr>
    </w:p>
    <w:p w:rsidR="005438AE" w:rsidRPr="00E4196B" w:rsidRDefault="005438AE" w:rsidP="005438AE">
      <w:pPr>
        <w:ind w:left="2832" w:firstLine="708"/>
        <w:rPr>
          <w:sz w:val="36"/>
          <w:szCs w:val="36"/>
        </w:rPr>
      </w:pPr>
    </w:p>
    <w:p w:rsidR="005438AE" w:rsidRPr="00E4196B" w:rsidRDefault="005438AE" w:rsidP="005438AE">
      <w:pPr>
        <w:ind w:left="2832" w:firstLine="708"/>
        <w:rPr>
          <w:sz w:val="36"/>
          <w:szCs w:val="36"/>
        </w:rPr>
      </w:pPr>
    </w:p>
    <w:sectPr w:rsidR="005438AE" w:rsidRPr="00E4196B" w:rsidSect="0087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8AE"/>
    <w:rsid w:val="004872E8"/>
    <w:rsid w:val="005438AE"/>
    <w:rsid w:val="0071564E"/>
    <w:rsid w:val="007770F2"/>
    <w:rsid w:val="007A437A"/>
    <w:rsid w:val="0087727B"/>
    <w:rsid w:val="009A0577"/>
    <w:rsid w:val="00B70DAB"/>
    <w:rsid w:val="00E4196B"/>
    <w:rsid w:val="00EC506D"/>
    <w:rsid w:val="00F8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2012-05-17T07:52:00Z</cp:lastPrinted>
  <dcterms:created xsi:type="dcterms:W3CDTF">2012-05-18T09:18:00Z</dcterms:created>
  <dcterms:modified xsi:type="dcterms:W3CDTF">2012-05-18T09:18:00Z</dcterms:modified>
</cp:coreProperties>
</file>