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50"/>
      </w:tblGrid>
      <w:tr w:rsidR="003E61BC" w:rsidRPr="00D653F5" w:rsidTr="003E61BC">
        <w:trPr>
          <w:tblCellSpacing w:w="0" w:type="dxa"/>
          <w:jc w:val="center"/>
        </w:trPr>
        <w:tc>
          <w:tcPr>
            <w:tcW w:w="0" w:type="auto"/>
            <w:hideMark/>
          </w:tcPr>
          <w:p w:rsidR="003E61BC" w:rsidRPr="00D653F5" w:rsidRDefault="003E61BC" w:rsidP="003E61B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  <w:t>Szkolny zestaw podręczników na rok szkolny 2012/2013</w:t>
            </w:r>
          </w:p>
        </w:tc>
      </w:tr>
      <w:tr w:rsidR="006B1673" w:rsidRPr="00D653F5" w:rsidTr="003E61BC">
        <w:trPr>
          <w:tblCellSpacing w:w="0" w:type="dxa"/>
          <w:jc w:val="center"/>
        </w:trPr>
        <w:tc>
          <w:tcPr>
            <w:tcW w:w="0" w:type="auto"/>
            <w:hideMark/>
          </w:tcPr>
          <w:p w:rsidR="006B1673" w:rsidRDefault="006B1673" w:rsidP="003E61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</w:pPr>
          </w:p>
          <w:p w:rsidR="006B1673" w:rsidRDefault="006B1673" w:rsidP="003E61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  <w:t>Publiczna Szkoła Podstawowa w Szwagrowie</w:t>
            </w:r>
          </w:p>
          <w:p w:rsidR="006B1673" w:rsidRDefault="006B1673" w:rsidP="003E61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</w:pPr>
          </w:p>
          <w:p w:rsidR="00833EAA" w:rsidRDefault="00833EAA" w:rsidP="003E61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</w:pPr>
          </w:p>
          <w:p w:rsidR="00833EAA" w:rsidRDefault="00833EAA" w:rsidP="003E61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</w:pPr>
          </w:p>
          <w:p w:rsidR="00833EAA" w:rsidRPr="00D653F5" w:rsidRDefault="00833EAA" w:rsidP="003E61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lang w:eastAsia="pl-PL"/>
              </w:rPr>
            </w:pPr>
          </w:p>
        </w:tc>
      </w:tr>
    </w:tbl>
    <w:tbl>
      <w:tblPr>
        <w:tblpPr w:leftFromText="45" w:rightFromText="45" w:vertAnchor="text"/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36"/>
        <w:gridCol w:w="2001"/>
        <w:gridCol w:w="36"/>
        <w:gridCol w:w="2114"/>
        <w:gridCol w:w="36"/>
        <w:gridCol w:w="2175"/>
        <w:gridCol w:w="901"/>
        <w:gridCol w:w="1960"/>
      </w:tblGrid>
      <w:tr w:rsidR="003E61BC" w:rsidRPr="00D653F5" w:rsidTr="00833EAA">
        <w:trPr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l.p.</w:t>
            </w: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Przedmiot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Autor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Tytuł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Klasa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Wydawnictwo</w:t>
            </w:r>
          </w:p>
        </w:tc>
      </w:tr>
      <w:tr w:rsidR="003E61BC" w:rsidRPr="00D653F5" w:rsidTr="00833EAA">
        <w:trPr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1.</w:t>
            </w: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Wychowanie przedszkolne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  <w:proofErr w:type="spellStart"/>
            <w:r w:rsidR="00066181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A.Łada</w:t>
            </w:r>
            <w:proofErr w:type="spellEnd"/>
            <w:r w:rsidR="00066181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- Grodzicka, </w:t>
            </w:r>
            <w:proofErr w:type="spellStart"/>
            <w:r w:rsidR="00066181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D.Piotrowska</w:t>
            </w:r>
            <w:proofErr w:type="spellEnd"/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  <w:p w:rsidR="00063902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  <w:p w:rsidR="00063902" w:rsidRDefault="00063902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3E61BC" w:rsidRPr="00063902" w:rsidRDefault="00063902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A.Łada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- Grodzicka, 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B.Godzimirska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Razem w   przedszkolu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Razem w   przedszkolu czterolatka</w:t>
            </w:r>
          </w:p>
          <w:p w:rsidR="00063902" w:rsidRDefault="00063902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063902" w:rsidRDefault="00063902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3E61BC" w:rsidRDefault="003E61BC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063902" w:rsidRPr="00063902" w:rsidRDefault="00063902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Zanim zostaniesz pierwszakiem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przedszkole</w:t>
            </w:r>
          </w:p>
          <w:p w:rsidR="008D59C5" w:rsidRPr="00D653F5" w:rsidRDefault="008D59C5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3E61BC" w:rsidRPr="00D653F5" w:rsidRDefault="003E61BC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3E61BC" w:rsidRPr="00D653F5" w:rsidRDefault="003E61BC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3E61BC" w:rsidRPr="00D653F5" w:rsidRDefault="003E61BC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02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WSiP</w:t>
            </w:r>
            <w:proofErr w:type="spellEnd"/>
          </w:p>
          <w:p w:rsidR="00063902" w:rsidRPr="00063902" w:rsidRDefault="00063902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063902" w:rsidRPr="00063902" w:rsidRDefault="00063902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063902" w:rsidRDefault="00063902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3E61BC" w:rsidRPr="00063902" w:rsidRDefault="00063902" w:rsidP="00833EAA">
            <w:pP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WSiP</w:t>
            </w:r>
            <w:proofErr w:type="spellEnd"/>
          </w:p>
        </w:tc>
      </w:tr>
      <w:tr w:rsidR="003E61BC" w:rsidRPr="00D653F5" w:rsidTr="00833EAA">
        <w:trPr>
          <w:tblCellSpacing w:w="0" w:type="dxa"/>
        </w:trPr>
        <w:tc>
          <w:tcPr>
            <w:tcW w:w="4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2.</w:t>
            </w:r>
          </w:p>
        </w:tc>
        <w:tc>
          <w:tcPr>
            <w:tcW w:w="2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Kształcenie zintegrowane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066181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E.Hryszkiewicz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B.Stępień</w:t>
            </w:r>
            <w:proofErr w:type="spellEnd"/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Elementarz XXI wieku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</w:pP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</w:pP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</w:pP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</w:t>
            </w:r>
            <w:r w:rsidR="00885E42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OWA ERA</w:t>
            </w:r>
          </w:p>
        </w:tc>
      </w:tr>
      <w:tr w:rsidR="003E61BC" w:rsidRPr="00D653F5" w:rsidTr="00833EAA">
        <w:trPr>
          <w:trHeight w:val="151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H. Dobrowolska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A. Konieczna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K. Wasilewska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 xml:space="preserve">Wesoła </w:t>
            </w:r>
            <w:proofErr w:type="spellStart"/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szkola</w:t>
            </w:r>
            <w:proofErr w:type="spellEnd"/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 xml:space="preserve"> i przyjaciele. Podręcznik cz. 1,2,3,4,5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Karty pracy cz. 1,2,3,4,5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Czytam ze zrozumieniem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II,III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WSiP</w:t>
            </w:r>
            <w:proofErr w:type="spellEnd"/>
          </w:p>
        </w:tc>
      </w:tr>
      <w:tr w:rsidR="003E61BC" w:rsidRPr="00D653F5" w:rsidTr="00833EAA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B44D13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3</w:t>
            </w:r>
            <w:r w:rsidR="003E61BC"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.</w:t>
            </w:r>
          </w:p>
        </w:tc>
        <w:tc>
          <w:tcPr>
            <w:tcW w:w="2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Historia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885E42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Praca zbiorowa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Odkrywamy na nowo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885E42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OPERON</w:t>
            </w:r>
          </w:p>
        </w:tc>
      </w:tr>
      <w:tr w:rsidR="003E61BC" w:rsidRPr="00D653F5" w:rsidTr="0083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747940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R.Lolo</w:t>
            </w:r>
            <w:proofErr w:type="spellEnd"/>
          </w:p>
          <w:p w:rsidR="003E61BC" w:rsidRPr="00D653F5" w:rsidRDefault="00747940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A.Pieńkowska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Historia wokół nas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A" w:rsidRPr="00D653F5" w:rsidRDefault="00833EAA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WSiP</w:t>
            </w:r>
            <w:proofErr w:type="spellEnd"/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3E61BC" w:rsidRPr="00D653F5" w:rsidTr="0083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940" w:rsidRPr="00D653F5" w:rsidRDefault="00747940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R.Lolo</w:t>
            </w:r>
            <w:proofErr w:type="spellEnd"/>
          </w:p>
          <w:p w:rsidR="003E61BC" w:rsidRPr="00D653F5" w:rsidRDefault="00747940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A.Pieńkowska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9248B" w:rsidP="008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Historia wokół nas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833EAA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WSiP</w:t>
            </w:r>
            <w:proofErr w:type="spellEnd"/>
          </w:p>
        </w:tc>
      </w:tr>
      <w:tr w:rsidR="003E61BC" w:rsidRPr="00D653F5" w:rsidTr="00833EAA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B44D13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4</w:t>
            </w:r>
            <w:r w:rsidR="003E61BC"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.</w:t>
            </w:r>
          </w:p>
        </w:tc>
        <w:tc>
          <w:tcPr>
            <w:tcW w:w="2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J. polski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M.Składanek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Odkrywamy na nowo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6B1673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OPERON</w:t>
            </w:r>
          </w:p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WSiP</w:t>
            </w:r>
            <w:proofErr w:type="spellEnd"/>
          </w:p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WSiP</w:t>
            </w:r>
            <w:proofErr w:type="spellEnd"/>
          </w:p>
        </w:tc>
      </w:tr>
      <w:tr w:rsidR="003E61BC" w:rsidRPr="00D653F5" w:rsidTr="0083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H. Dobrowolska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Jutro pójdę w świat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3E61BC" w:rsidRPr="00D653F5" w:rsidTr="0083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H. Dobrowolska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Jutro pójdę w świat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3E61BC" w:rsidRPr="00D653F5" w:rsidTr="00833EAA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B44D13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5</w:t>
            </w:r>
            <w:r w:rsidR="003E61BC"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.</w:t>
            </w:r>
          </w:p>
        </w:tc>
        <w:tc>
          <w:tcPr>
            <w:tcW w:w="2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Matematyka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M.Dobrowska</w:t>
            </w:r>
            <w:proofErr w:type="spellEnd"/>
          </w:p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M.Jucewicz</w:t>
            </w:r>
            <w:proofErr w:type="spellEnd"/>
          </w:p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P.Zarzycki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Matematyka z plusem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GWO</w:t>
            </w: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3E61BC" w:rsidRPr="00D653F5" w:rsidTr="0083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48B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39248B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M.Dobrowska</w:t>
            </w:r>
            <w:proofErr w:type="spellEnd"/>
          </w:p>
          <w:p w:rsidR="0039248B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M.Jucewicz</w:t>
            </w:r>
            <w:proofErr w:type="spellEnd"/>
          </w:p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P.Zarzycki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 xml:space="preserve">Matematyka </w:t>
            </w:r>
            <w:r w:rsidR="0039248B"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z plusem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EAA" w:rsidRPr="00D653F5" w:rsidRDefault="00833EAA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GWO</w:t>
            </w:r>
          </w:p>
          <w:p w:rsidR="00833EAA" w:rsidRPr="00D653F5" w:rsidRDefault="00833EAA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833EAA" w:rsidRPr="00D653F5" w:rsidRDefault="00833EAA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833EAA" w:rsidRPr="00D653F5" w:rsidRDefault="00833EAA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3E61BC" w:rsidRPr="00D653F5" w:rsidTr="0083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48B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M.Dobrowska</w:t>
            </w:r>
            <w:proofErr w:type="spellEnd"/>
          </w:p>
          <w:p w:rsidR="0039248B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M.Jucewicz</w:t>
            </w:r>
            <w:proofErr w:type="spellEnd"/>
          </w:p>
          <w:p w:rsidR="003E61BC" w:rsidRPr="00D653F5" w:rsidRDefault="0039248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P.Zarzycki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 xml:space="preserve">Matematyka </w:t>
            </w:r>
            <w:r w:rsidR="0039248B"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z plusem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</w:t>
            </w:r>
            <w:r w:rsidR="0039248B"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833EAA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GWO</w:t>
            </w:r>
          </w:p>
        </w:tc>
      </w:tr>
      <w:tr w:rsidR="00D653F5" w:rsidRPr="00D653F5" w:rsidTr="00833EAA">
        <w:trPr>
          <w:trHeight w:val="403"/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653F5" w:rsidRPr="00D653F5" w:rsidRDefault="00B44D13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6</w:t>
            </w:r>
            <w:r w:rsidR="00D653F5"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.</w:t>
            </w:r>
          </w:p>
        </w:tc>
        <w:tc>
          <w:tcPr>
            <w:tcW w:w="2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Muzyka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M.Gromek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G.Kilbach</w:t>
            </w:r>
            <w:proofErr w:type="spellEnd"/>
          </w:p>
          <w:p w:rsid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Lekcja m</w:t>
            </w: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uzyk</w:t>
            </w:r>
            <w:r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i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NOWA ERA</w:t>
            </w:r>
          </w:p>
        </w:tc>
      </w:tr>
      <w:tr w:rsidR="00D653F5" w:rsidRPr="00D653F5" w:rsidTr="00833EAA">
        <w:trPr>
          <w:trHeight w:val="360"/>
          <w:tblCellSpacing w:w="0" w:type="dxa"/>
        </w:trPr>
        <w:tc>
          <w:tcPr>
            <w:tcW w:w="46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</w:pPr>
          </w:p>
        </w:tc>
        <w:tc>
          <w:tcPr>
            <w:tcW w:w="2037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J.Burdzy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Wędrówki muzyczne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NOWA ERA</w:t>
            </w:r>
          </w:p>
        </w:tc>
      </w:tr>
      <w:tr w:rsidR="00D653F5" w:rsidRPr="00D653F5" w:rsidTr="00833EAA">
        <w:trPr>
          <w:trHeight w:val="300"/>
          <w:tblCellSpacing w:w="0" w:type="dxa"/>
        </w:trPr>
        <w:tc>
          <w:tcPr>
            <w:tcW w:w="4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</w:pPr>
          </w:p>
        </w:tc>
        <w:tc>
          <w:tcPr>
            <w:tcW w:w="203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J.Burdzy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Wędrówki muzyczne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P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VI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3F5" w:rsidRDefault="00D653F5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NOWA ERA</w:t>
            </w:r>
          </w:p>
        </w:tc>
      </w:tr>
      <w:tr w:rsidR="003E61BC" w:rsidRPr="00D653F5" w:rsidTr="00833EAA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B44D13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7</w:t>
            </w:r>
            <w:r w:rsidR="003E61BC"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.</w:t>
            </w: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Plastyka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J. Lukas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Do dzieła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V- VI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NOWA ERA</w:t>
            </w:r>
          </w:p>
        </w:tc>
      </w:tr>
      <w:tr w:rsidR="003E61BC" w:rsidRPr="00D653F5" w:rsidTr="00833EAA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B44D13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8</w:t>
            </w:r>
            <w:r w:rsidR="003E61BC"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.</w:t>
            </w:r>
          </w:p>
        </w:tc>
        <w:tc>
          <w:tcPr>
            <w:tcW w:w="2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Przyroda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CD2219" w:rsidRDefault="00CD2219" w:rsidP="00833E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proofErr w:type="spellStart"/>
            <w:r w:rsidRPr="00CD2219">
              <w:rPr>
                <w:rFonts w:ascii="Tahoma" w:hAnsi="Tahoma" w:cs="Tahoma"/>
                <w:sz w:val="16"/>
                <w:szCs w:val="16"/>
              </w:rPr>
              <w:t>M.Macko</w:t>
            </w:r>
            <w:proofErr w:type="spellEnd"/>
            <w:r w:rsidRPr="00CD2219">
              <w:rPr>
                <w:rFonts w:ascii="Tahoma" w:hAnsi="Tahoma" w:cs="Tahoma"/>
                <w:sz w:val="16"/>
                <w:szCs w:val="16"/>
              </w:rPr>
              <w:t xml:space="preserve">- </w:t>
            </w:r>
            <w:proofErr w:type="spellStart"/>
            <w:r w:rsidRPr="00CD2219">
              <w:rPr>
                <w:rFonts w:ascii="Tahoma" w:hAnsi="Tahoma" w:cs="Tahoma"/>
                <w:sz w:val="16"/>
                <w:szCs w:val="16"/>
              </w:rPr>
              <w:t>Wackowska</w:t>
            </w:r>
            <w:proofErr w:type="spellEnd"/>
            <w:r w:rsidRPr="00CD2219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CD2219">
              <w:rPr>
                <w:rFonts w:ascii="Tahoma" w:hAnsi="Tahoma" w:cs="Tahoma"/>
                <w:sz w:val="16"/>
                <w:szCs w:val="16"/>
              </w:rPr>
              <w:t>F.Szlajfer</w:t>
            </w:r>
            <w:proofErr w:type="spellEnd"/>
            <w:r w:rsidRPr="00CD2219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CD2219">
              <w:rPr>
                <w:rFonts w:ascii="Tahoma" w:hAnsi="Tahoma" w:cs="Tahoma"/>
                <w:sz w:val="16"/>
                <w:szCs w:val="16"/>
              </w:rPr>
              <w:t>J.Stawiarz</w:t>
            </w:r>
            <w:proofErr w:type="spellEnd"/>
            <w:r w:rsidRPr="00CD221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CD2219" w:rsidP="00CD221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Tajemnice przyrody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CD2219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NOWA ERA</w:t>
            </w:r>
          </w:p>
        </w:tc>
      </w:tr>
      <w:tr w:rsidR="003E61BC" w:rsidRPr="00D653F5" w:rsidTr="0083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085BE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M.iM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. Augustyniakowie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085BE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Mój świat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085BE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NOWA ERA</w:t>
            </w:r>
          </w:p>
        </w:tc>
      </w:tr>
      <w:tr w:rsidR="003E61BC" w:rsidRPr="00D653F5" w:rsidTr="0083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085BE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M.iM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. Augustyniakowie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085BE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Mój świat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VI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085BEB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NOWA ERA</w:t>
            </w:r>
          </w:p>
        </w:tc>
      </w:tr>
      <w:tr w:rsidR="003E61BC" w:rsidRPr="00D653F5" w:rsidTr="00833EAA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B44D13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lastRenderedPageBreak/>
              <w:t>9</w:t>
            </w:r>
            <w:r w:rsidR="003E61BC"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.</w:t>
            </w:r>
          </w:p>
        </w:tc>
        <w:tc>
          <w:tcPr>
            <w:tcW w:w="2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Technika</w:t>
            </w:r>
          </w:p>
          <w:p w:rsidR="00833EAA" w:rsidRDefault="00833EAA" w:rsidP="00833E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</w:pPr>
          </w:p>
          <w:p w:rsidR="00833EAA" w:rsidRPr="00D653F5" w:rsidRDefault="00833EAA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Ewa Bubak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Technika na co dzień cz. I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WSiP</w:t>
            </w:r>
            <w:proofErr w:type="spellEnd"/>
          </w:p>
        </w:tc>
      </w:tr>
      <w:tr w:rsidR="003E61BC" w:rsidRPr="00D653F5" w:rsidTr="0083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Ewa Bubak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Technika na co dzień cz. II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WSiP</w:t>
            </w:r>
            <w:proofErr w:type="spellEnd"/>
          </w:p>
        </w:tc>
      </w:tr>
      <w:tr w:rsidR="003E61BC" w:rsidRPr="00D653F5" w:rsidTr="00833E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D. </w:t>
            </w: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Łazuchiewicz</w:t>
            </w:r>
            <w:proofErr w:type="spellEnd"/>
          </w:p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B. Bogacka - Osińska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Bądź bezpieczny na drodze. Karta rowerowa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C" w:rsidRPr="00D653F5" w:rsidRDefault="003E61B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WSiP</w:t>
            </w:r>
            <w:proofErr w:type="spellEnd"/>
          </w:p>
        </w:tc>
      </w:tr>
      <w:tr w:rsidR="009C024D" w:rsidRPr="00D653F5" w:rsidTr="00833EAA">
        <w:trPr>
          <w:trHeight w:val="674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B44D13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10</w:t>
            </w:r>
            <w:r w:rsidR="009C024D"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.</w:t>
            </w: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Informatyka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D.Kiełka</w:t>
            </w:r>
            <w:proofErr w:type="spellEnd"/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Informatyka Europejczyka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IV-VI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HELION</w:t>
            </w:r>
          </w:p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 </w:t>
            </w:r>
          </w:p>
        </w:tc>
      </w:tr>
      <w:tr w:rsidR="009C024D" w:rsidRPr="00D653F5" w:rsidTr="00833EAA">
        <w:trPr>
          <w:tblCellSpacing w:w="0" w:type="dxa"/>
        </w:trPr>
        <w:tc>
          <w:tcPr>
            <w:tcW w:w="4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B44D13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11</w:t>
            </w:r>
            <w:r w:rsidR="009C024D"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.</w:t>
            </w:r>
          </w:p>
        </w:tc>
        <w:tc>
          <w:tcPr>
            <w:tcW w:w="2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b/>
                <w:bCs/>
                <w:sz w:val="17"/>
                <w:lang w:eastAsia="pl-PL"/>
              </w:rPr>
              <w:t>J. angielski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885E42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C.Bruni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4B4550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lang w:val="en-US" w:eastAsia="pl-PL"/>
              </w:rPr>
              <w:t>English Adventure 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E42" w:rsidRPr="00D653F5" w:rsidRDefault="00885E42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PEARSON</w:t>
            </w:r>
          </w:p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9C024D" w:rsidRPr="00D653F5" w:rsidTr="00833E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885E42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A.Worrall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4B4550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lang w:val="en-US" w:eastAsia="pl-PL"/>
              </w:rPr>
              <w:t>English Adventure 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E42" w:rsidRPr="00D653F5" w:rsidRDefault="00885E42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PEARSON</w:t>
            </w:r>
          </w:p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9C024D" w:rsidRPr="00885E42" w:rsidTr="00833E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 xml:space="preserve">A. </w:t>
            </w:r>
            <w:r w:rsidR="00885E42"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W</w:t>
            </w:r>
            <w:r w:rsid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orrall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885E42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r>
              <w:rPr>
                <w:rFonts w:ascii="Tahoma" w:eastAsia="Times New Roman" w:hAnsi="Tahoma" w:cs="Tahoma"/>
                <w:i/>
                <w:iCs/>
                <w:sz w:val="17"/>
                <w:lang w:val="en-US" w:eastAsia="pl-PL"/>
              </w:rPr>
              <w:t>English Adventure 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III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E42" w:rsidRPr="00885E42" w:rsidRDefault="00885E42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PEARSON</w:t>
            </w:r>
          </w:p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</w:p>
        </w:tc>
      </w:tr>
      <w:tr w:rsidR="009C024D" w:rsidRPr="00885E42" w:rsidTr="00833E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proofErr w:type="spellStart"/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I.Hearm</w:t>
            </w:r>
            <w:proofErr w:type="spellEnd"/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 xml:space="preserve">, </w:t>
            </w:r>
            <w:proofErr w:type="spellStart"/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J.Wildman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r w:rsidRPr="00885E42">
              <w:rPr>
                <w:rFonts w:ascii="Tahoma" w:eastAsia="Times New Roman" w:hAnsi="Tahoma" w:cs="Tahoma"/>
                <w:i/>
                <w:iCs/>
                <w:sz w:val="17"/>
                <w:lang w:val="en-US" w:eastAsia="pl-PL"/>
              </w:rPr>
              <w:t>Discover English 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IV</w:t>
            </w:r>
          </w:p>
        </w:tc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PEARSON</w:t>
            </w:r>
          </w:p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LONGMAN</w:t>
            </w:r>
          </w:p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LONGMAN</w:t>
            </w:r>
          </w:p>
        </w:tc>
      </w:tr>
      <w:tr w:rsidR="009C024D" w:rsidRPr="00D653F5" w:rsidTr="00CD2219">
        <w:trPr>
          <w:trHeight w:val="6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885E42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885E42" w:rsidRDefault="008C4F3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</w:pPr>
            <w:proofErr w:type="spellStart"/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B.Abbs</w:t>
            </w:r>
            <w:proofErr w:type="spellEnd"/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 xml:space="preserve">, </w:t>
            </w:r>
            <w:proofErr w:type="spellStart"/>
            <w:r w:rsidRPr="00885E42">
              <w:rPr>
                <w:rFonts w:ascii="Tahoma" w:eastAsia="Times New Roman" w:hAnsi="Tahoma" w:cs="Tahoma"/>
                <w:sz w:val="17"/>
                <w:szCs w:val="17"/>
                <w:lang w:val="en-US" w:eastAsia="pl-PL"/>
              </w:rPr>
              <w:t>j.Freebairn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885E42">
              <w:rPr>
                <w:rFonts w:ascii="Tahoma" w:eastAsia="Times New Roman" w:hAnsi="Tahoma" w:cs="Tahoma"/>
                <w:i/>
                <w:iCs/>
                <w:sz w:val="17"/>
                <w:lang w:val="en-US" w:eastAsia="pl-PL"/>
              </w:rPr>
              <w:t xml:space="preserve">Sky </w:t>
            </w:r>
            <w:r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high 1</w:t>
            </w:r>
            <w:r w:rsidR="00EC7B5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 xml:space="preserve">, </w:t>
            </w:r>
            <w:proofErr w:type="spellStart"/>
            <w:r w:rsidR="00EC7B5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Sky</w:t>
            </w:r>
            <w:proofErr w:type="spellEnd"/>
            <w:r w:rsidR="00EC7B55"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 xml:space="preserve"> high 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9C024D" w:rsidRPr="00D653F5" w:rsidTr="00833E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8C4F3C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B.Abbs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j.Freebairn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>Sky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sz w:val="17"/>
                <w:lang w:eastAsia="pl-PL"/>
              </w:rPr>
              <w:t xml:space="preserve"> high 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653F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VI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  <w:tr w:rsidR="009C024D" w:rsidRPr="00D653F5" w:rsidTr="00833EAA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24D" w:rsidRPr="00D653F5" w:rsidRDefault="009C024D" w:rsidP="00833EA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</w:tbl>
    <w:p w:rsidR="003E61BC" w:rsidRPr="00D653F5" w:rsidRDefault="003E61BC" w:rsidP="003E61B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D653F5">
        <w:rPr>
          <w:rFonts w:ascii="Tahoma" w:eastAsia="Times New Roman" w:hAnsi="Tahoma" w:cs="Tahoma"/>
          <w:sz w:val="17"/>
          <w:szCs w:val="17"/>
          <w:lang w:eastAsia="pl-PL"/>
        </w:rPr>
        <w:t> </w:t>
      </w:r>
    </w:p>
    <w:p w:rsidR="00F74C6F" w:rsidRPr="00D653F5" w:rsidRDefault="00F74C6F"/>
    <w:sectPr w:rsidR="00F74C6F" w:rsidRPr="00D653F5" w:rsidSect="00F7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1003"/>
    <w:multiLevelType w:val="hybridMultilevel"/>
    <w:tmpl w:val="E3889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1BC"/>
    <w:rsid w:val="00031396"/>
    <w:rsid w:val="00063902"/>
    <w:rsid w:val="00066181"/>
    <w:rsid w:val="00085BEB"/>
    <w:rsid w:val="001E7A3C"/>
    <w:rsid w:val="002D0D49"/>
    <w:rsid w:val="0039248B"/>
    <w:rsid w:val="003E61BC"/>
    <w:rsid w:val="0041627A"/>
    <w:rsid w:val="004B4550"/>
    <w:rsid w:val="00647A8B"/>
    <w:rsid w:val="006B1673"/>
    <w:rsid w:val="006D1DD1"/>
    <w:rsid w:val="00747940"/>
    <w:rsid w:val="00833EAA"/>
    <w:rsid w:val="00885E42"/>
    <w:rsid w:val="008C4F3C"/>
    <w:rsid w:val="008D59C5"/>
    <w:rsid w:val="009C024D"/>
    <w:rsid w:val="00AB5B7D"/>
    <w:rsid w:val="00B44D13"/>
    <w:rsid w:val="00CD2219"/>
    <w:rsid w:val="00D653F5"/>
    <w:rsid w:val="00EC7B55"/>
    <w:rsid w:val="00F7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61BC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unhideWhenUsed/>
    <w:rsid w:val="003E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ize161">
    <w:name w:val="fontsize161"/>
    <w:basedOn w:val="Domylnaczcionkaakapitu"/>
    <w:rsid w:val="003E61BC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61BC"/>
    <w:rPr>
      <w:i/>
      <w:iCs/>
    </w:rPr>
  </w:style>
  <w:style w:type="paragraph" w:styleId="Akapitzlist">
    <w:name w:val="List Paragraph"/>
    <w:basedOn w:val="Normalny"/>
    <w:uiPriority w:val="34"/>
    <w:qFormat/>
    <w:rsid w:val="00D65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2012-05-30T07:37:00Z</cp:lastPrinted>
  <dcterms:created xsi:type="dcterms:W3CDTF">2012-05-30T10:08:00Z</dcterms:created>
  <dcterms:modified xsi:type="dcterms:W3CDTF">2012-05-30T10:08:00Z</dcterms:modified>
</cp:coreProperties>
</file>